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4007" w14:textId="77777777" w:rsidR="00A52FC9" w:rsidRPr="00C131AD" w:rsidRDefault="00A52FC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UU.GG. di MONZA</w:t>
      </w:r>
    </w:p>
    <w:p w14:paraId="5B4C4008" w14:textId="77777777" w:rsidR="00A52FC9" w:rsidRPr="00C131AD" w:rsidRDefault="00A52FC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09" w14:textId="77777777" w:rsidR="00D73532" w:rsidRPr="00C131AD" w:rsidRDefault="00D73532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0A" w14:textId="77777777" w:rsidR="00A52FC9" w:rsidRPr="00C131AD" w:rsidRDefault="004D4A3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TRIBUNALE ORDINARIO</w:t>
      </w:r>
    </w:p>
    <w:p w14:paraId="5B4C400B" w14:textId="77777777" w:rsidR="00A52FC9" w:rsidRPr="00C131AD" w:rsidRDefault="00A52FC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Piazza Garibaldi, 10 – Monza</w:t>
      </w:r>
    </w:p>
    <w:p w14:paraId="5B4C400C" w14:textId="77777777" w:rsidR="00A52FC9" w:rsidRPr="00C131AD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1134" w:firstLine="1134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   PEC: </w:t>
      </w:r>
      <w:hyperlink r:id="rId7" w:history="1">
        <w:r w:rsidRPr="00C131AD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val="it-IT"/>
          </w:rPr>
          <w:t>prot.tribunale.monza@giustiziacert.it</w:t>
        </w:r>
      </w:hyperlink>
    </w:p>
    <w:p w14:paraId="5B4C400D" w14:textId="77777777" w:rsidR="00A52FC9" w:rsidRPr="00C131AD" w:rsidRDefault="00A52FC9" w:rsidP="00A52FC9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0E" w14:textId="77777777" w:rsidR="004D4A39" w:rsidRPr="00C131AD" w:rsidRDefault="004D4A39" w:rsidP="00A52FC9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0F" w14:textId="77777777" w:rsidR="00A52FC9" w:rsidRPr="00C131AD" w:rsidRDefault="004D4A3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PROCURA DELLA REPUBBLICA</w:t>
      </w:r>
    </w:p>
    <w:p w14:paraId="5B4C4010" w14:textId="77777777" w:rsidR="00A52FC9" w:rsidRPr="00C131AD" w:rsidRDefault="00A52FC9" w:rsidP="00A52FC9">
      <w:pPr>
        <w:pStyle w:val="Corpotesto"/>
        <w:spacing w:after="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Via Solera, 3 – Monza</w:t>
      </w:r>
    </w:p>
    <w:p w14:paraId="5B4C4011" w14:textId="77777777" w:rsidR="00A52FC9" w:rsidRPr="00C131AD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Style w:val="Collegamentoipertestuale"/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PEC: </w:t>
      </w:r>
      <w:hyperlink r:id="rId8" w:history="1">
        <w:r w:rsidRPr="00C131AD">
          <w:rPr>
            <w:rStyle w:val="Collegamentoipertestuale"/>
            <w:rFonts w:asciiTheme="minorHAnsi" w:hAnsiTheme="minorHAnsi" w:cstheme="minorHAnsi"/>
            <w:b/>
            <w:sz w:val="22"/>
            <w:szCs w:val="22"/>
            <w:lang w:val="it-IT"/>
          </w:rPr>
          <w:t>prot.procura.monza@giustiziacert.it</w:t>
        </w:r>
      </w:hyperlink>
    </w:p>
    <w:p w14:paraId="5B4C4012" w14:textId="77777777" w:rsidR="00A52FC9" w:rsidRPr="00C131AD" w:rsidRDefault="00A52FC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13" w14:textId="77777777" w:rsidR="004D4A39" w:rsidRPr="00C131AD" w:rsidRDefault="004D4A3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19" w14:textId="77777777" w:rsidR="004D4A39" w:rsidRPr="00C131AD" w:rsidRDefault="004D4A39" w:rsidP="00A52FC9">
      <w:pPr>
        <w:pStyle w:val="Corpodeltesto2"/>
        <w:widowControl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1A" w14:textId="20933D2D" w:rsidR="00E33EE3" w:rsidRPr="00C131AD" w:rsidRDefault="00A52FC9" w:rsidP="0039261B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bCs/>
          <w:sz w:val="22"/>
          <w:szCs w:val="22"/>
          <w:lang w:val="it-IT"/>
        </w:rPr>
        <w:t>OGGETTO:</w:t>
      </w:r>
      <w:r w:rsidR="0039261B" w:rsidRPr="00C131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E5343E" w:rsidRPr="00EB1C45">
        <w:rPr>
          <w:rFonts w:asciiTheme="minorHAnsi" w:hAnsiTheme="minorHAnsi" w:cstheme="minorHAnsi"/>
          <w:b/>
          <w:bCs/>
          <w:i/>
          <w:sz w:val="20"/>
          <w:lang w:val="it-IT"/>
        </w:rPr>
        <w:t>….Indicare la Ragione Sociale dell’Impresa…</w:t>
      </w:r>
      <w:r w:rsidR="00E5343E" w:rsidRPr="00EB1C45">
        <w:rPr>
          <w:rFonts w:asciiTheme="minorHAnsi" w:hAnsiTheme="minorHAnsi" w:cstheme="minorHAnsi"/>
          <w:b/>
          <w:bCs/>
          <w:sz w:val="20"/>
          <w:lang w:val="it-IT"/>
        </w:rPr>
        <w:t>- MANIFESTAZIONE DI INTERESSE PER CONCORRERE ALLA FORMAZIONE DI ELENCHI DI OPERATORI ECONOMICI PER AFFIDAMENTI DIRETTI PRESSO GLI UU.GG. DI MONZA DI IMPORTO MASSIMO FINO AD EURO 5.000,00 (IVA ESCLUSA)</w:t>
      </w:r>
    </w:p>
    <w:p w14:paraId="5B4C401C" w14:textId="77777777" w:rsidR="00645E95" w:rsidRPr="00C131AD" w:rsidRDefault="00645E95" w:rsidP="0039261B">
      <w:pPr>
        <w:pStyle w:val="Corpotesto"/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1D" w14:textId="77777777" w:rsidR="00A304E6" w:rsidRPr="00C131AD" w:rsidRDefault="009826DA" w:rsidP="0039261B">
      <w:pPr>
        <w:pStyle w:val="Corpotesto"/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Il sottoscritto ____________________________________________________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ato a _____________________________________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_____Prov. ________ il 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>C.F. __________________________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0B2DF7" w:rsidRPr="00C131A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n qualità di (</w:t>
      </w:r>
      <w:r w:rsidRPr="00C131AD">
        <w:rPr>
          <w:rFonts w:asciiTheme="minorHAnsi" w:hAnsiTheme="minorHAnsi" w:cstheme="minorHAnsi"/>
          <w:i/>
          <w:sz w:val="22"/>
          <w:szCs w:val="22"/>
          <w:lang w:val="it-IT"/>
        </w:rPr>
        <w:t>carica sociale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) 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>dell</w:t>
      </w:r>
      <w:r w:rsidR="00BF1373" w:rsidRPr="00C131AD">
        <w:rPr>
          <w:rFonts w:asciiTheme="minorHAnsi" w:hAnsiTheme="minorHAnsi" w:cstheme="minorHAnsi"/>
          <w:sz w:val="22"/>
          <w:szCs w:val="22"/>
          <w:lang w:val="it-IT"/>
        </w:rPr>
        <w:t>’Impres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A304E6" w:rsidRPr="00C131AD">
        <w:rPr>
          <w:rFonts w:asciiTheme="minorHAnsi" w:hAnsiTheme="minorHAnsi" w:cstheme="minorHAnsi"/>
          <w:i/>
          <w:sz w:val="22"/>
          <w:szCs w:val="22"/>
          <w:lang w:val="it-IT"/>
        </w:rPr>
        <w:t>esatta ragione sociale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 xml:space="preserve">con sede legale in 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Via/Piazza_____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 n. 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 xml:space="preserve">con sede operativa in 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______________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Via/Piazza_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_ n.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>Tele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fono ___________________________  e-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mail 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5B4C401E" w14:textId="77777777" w:rsidR="0039261B" w:rsidRPr="00C131AD" w:rsidRDefault="009826DA" w:rsidP="0039261B">
      <w:pPr>
        <w:pStyle w:val="Corpotesto"/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EC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 </w:t>
      </w:r>
    </w:p>
    <w:p w14:paraId="5B4C401F" w14:textId="3D2DC1DC" w:rsidR="004D4A39" w:rsidRPr="00C131AD" w:rsidRDefault="00A304E6" w:rsidP="00304CE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Codice F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t>iscale 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t>____ P. IVA ____</w:t>
      </w:r>
      <w:r w:rsidR="00304CE3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______________ </w:t>
      </w:r>
      <w:r w:rsidR="009826DA" w:rsidRPr="00C131AD">
        <w:rPr>
          <w:rFonts w:asciiTheme="minorHAnsi" w:hAnsiTheme="minorHAnsi" w:cstheme="minorHAnsi"/>
          <w:sz w:val="22"/>
          <w:szCs w:val="22"/>
          <w:lang w:val="it-IT"/>
        </w:rPr>
        <w:br/>
      </w:r>
    </w:p>
    <w:p w14:paraId="5B4C4020" w14:textId="77777777" w:rsidR="00D73532" w:rsidRPr="00C131AD" w:rsidRDefault="00304CE3" w:rsidP="00304CE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 nome e per conto dell'Impresa come sopra rappresentata, avendone i pieni poteri, con la presente, </w:t>
      </w:r>
    </w:p>
    <w:p w14:paraId="5B4C4021" w14:textId="77777777" w:rsidR="00645E95" w:rsidRPr="00D61632" w:rsidRDefault="00645E95" w:rsidP="00FA1DF2">
      <w:pPr>
        <w:pStyle w:val="Corpotesto"/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  <w:lang w:val="it-IT"/>
        </w:rPr>
      </w:pPr>
    </w:p>
    <w:p w14:paraId="5B4C4022" w14:textId="77777777" w:rsidR="00FA1DF2" w:rsidRPr="00C131AD" w:rsidRDefault="00FA1DF2" w:rsidP="00FA1DF2">
      <w:pPr>
        <w:pStyle w:val="Corpotesto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C H I E D E</w:t>
      </w:r>
    </w:p>
    <w:p w14:paraId="64887CCC" w14:textId="77777777" w:rsidR="003A3092" w:rsidRDefault="00FA1DF2" w:rsidP="00FA1DF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16"/>
          <w:szCs w:val="16"/>
          <w:lang w:val="it-IT"/>
        </w:rPr>
        <w:br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l’iscrizione nell’Elenco degli Operatori Economici degli UU.GG. di Monza per affidamenti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diretti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di lavori di </w:t>
      </w:r>
      <w:r w:rsidR="00645E95" w:rsidRPr="003A3092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piccola </w:t>
      </w:r>
      <w:r w:rsidRPr="003A3092">
        <w:rPr>
          <w:rFonts w:asciiTheme="minorHAnsi" w:hAnsiTheme="minorHAnsi" w:cstheme="minorHAnsi"/>
          <w:b/>
          <w:bCs/>
          <w:sz w:val="22"/>
          <w:szCs w:val="22"/>
          <w:lang w:val="it-IT"/>
        </w:rPr>
        <w:t>manutenzione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di importo massimo fino alla concorrenza di Euro 5.000,00 IVA esclusa,</w:t>
      </w:r>
      <w:r w:rsidR="003A309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per le seguenti</w:t>
      </w:r>
    </w:p>
    <w:p w14:paraId="5B4C4023" w14:textId="36C9532B" w:rsidR="00FA1DF2" w:rsidRPr="00C131AD" w:rsidRDefault="00FA1DF2" w:rsidP="00FA1DF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D5953">
        <w:rPr>
          <w:rFonts w:asciiTheme="minorHAnsi" w:hAnsiTheme="minorHAnsi" w:cstheme="minorHAnsi"/>
          <w:b/>
          <w:bCs/>
          <w:sz w:val="22"/>
          <w:szCs w:val="22"/>
          <w:lang w:val="it-IT"/>
        </w:rPr>
        <w:t>Categorie di Opere Specialistiche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6B79D7" w:rsidRPr="00C131AD">
        <w:rPr>
          <w:rFonts w:asciiTheme="minorHAnsi" w:hAnsiTheme="minorHAnsi" w:cstheme="minorHAnsi"/>
          <w:sz w:val="22"/>
          <w:szCs w:val="22"/>
          <w:u w:val="single"/>
          <w:lang w:val="it-IT"/>
        </w:rPr>
        <w:t>barrare la Categoria d’interesse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</w:p>
    <w:p w14:paraId="5B4C4024" w14:textId="77777777" w:rsidR="004D4A39" w:rsidRPr="00C131AD" w:rsidRDefault="004D4A39" w:rsidP="00FA1DF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5B4C4025" w14:textId="3F7BF194" w:rsidR="00FA1DF2" w:rsidRPr="00C131AD" w:rsidRDefault="00FA1DF2" w:rsidP="00D61632">
      <w:pPr>
        <w:pStyle w:val="Corpodeltesto2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ab/>
        <w:t>OS 3:</w:t>
      </w:r>
      <w:r w:rsidR="00843D5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IMPIANTI IDRICO-SANITARIO, CUCINE, LAVANDERIE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B4C4027" w14:textId="45E7B2A6" w:rsidR="00FA1DF2" w:rsidRPr="00C131AD" w:rsidRDefault="00FA1DF2" w:rsidP="00843D5C">
      <w:pPr>
        <w:pStyle w:val="Corpodeltesto2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 xml:space="preserve">OS 6: </w:t>
      </w:r>
      <w:r w:rsidR="006B79D7" w:rsidRPr="00C131AD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ab/>
      </w:r>
      <w:r w:rsidRPr="00C131AD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>FINITURE DI OPERE GENERALI IN MATERIALI LIGNE</w:t>
      </w:r>
      <w:r w:rsidR="004D4A39" w:rsidRPr="00C131AD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>I, PLASTICI, METALLICI</w:t>
      </w:r>
      <w:r w:rsidR="00843D5C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 xml:space="preserve">, </w:t>
      </w:r>
      <w:r w:rsidR="004D4A39" w:rsidRPr="00C131AD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>VETROSI;</w:t>
      </w:r>
    </w:p>
    <w:p w14:paraId="5B4C4028" w14:textId="77777777" w:rsidR="00FA1DF2" w:rsidRPr="00C131AD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lastRenderedPageBreak/>
        <w:t>□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ab/>
        <w:t xml:space="preserve">OS 7: 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FINITURE DI OPERE GENERALI DI NATURA EDILE E TECNICA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B4C4029" w14:textId="77777777" w:rsidR="00FA1DF2" w:rsidRPr="00C131AD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  <w:t xml:space="preserve">OS 8: </w:t>
      </w:r>
      <w:r w:rsidR="006B79D7" w:rsidRPr="00C131AD"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  <w:tab/>
      </w:r>
      <w:r w:rsidRPr="00C131AD"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  <w:t>OPERE DI IMPERMEABILIZZAZIONE</w:t>
      </w:r>
      <w:r w:rsidR="004D4A39" w:rsidRPr="00C131AD">
        <w:rPr>
          <w:rFonts w:asciiTheme="minorHAnsi" w:eastAsia="Times New Roman" w:hAnsiTheme="minorHAnsi" w:cstheme="minorHAnsi"/>
          <w:sz w:val="22"/>
          <w:szCs w:val="22"/>
          <w:lang w:val="it-IT" w:eastAsia="it-IT" w:bidi="ar-SA"/>
        </w:rPr>
        <w:t>;</w:t>
      </w:r>
    </w:p>
    <w:p w14:paraId="5B4C402A" w14:textId="77777777" w:rsidR="00FA1DF2" w:rsidRPr="00C131AD" w:rsidRDefault="00FA1DF2" w:rsidP="004D4A39">
      <w:pPr>
        <w:pStyle w:val="Corpodeltesto2"/>
        <w:spacing w:after="0" w:line="360" w:lineRule="auto"/>
        <w:ind w:left="284" w:right="140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ab/>
        <w:t xml:space="preserve">OS 28: 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IMPIANTI TERMICI E DI CONDIZIONAMENTO</w:t>
      </w:r>
      <w:r w:rsidR="004D4A39" w:rsidRPr="00C131AD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B4C402B" w14:textId="777397A7" w:rsidR="00FA1DF2" w:rsidRDefault="00FA1DF2" w:rsidP="004D4A39">
      <w:pPr>
        <w:pStyle w:val="Corpodeltesto2"/>
        <w:spacing w:line="360" w:lineRule="auto"/>
        <w:ind w:left="284" w:right="140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C131AD">
        <w:rPr>
          <w:rFonts w:asciiTheme="minorHAnsi" w:hAnsiTheme="minorHAnsi" w:cstheme="minorHAnsi"/>
          <w:sz w:val="36"/>
          <w:szCs w:val="36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OS 30: 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IMPIANTI INTERNI ELETTRICI</w:t>
      </w:r>
      <w:r w:rsidR="00314208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2A61ADE" w14:textId="3CED21FB" w:rsidR="00843D5C" w:rsidRDefault="00843D5C" w:rsidP="004D4A39">
      <w:pPr>
        <w:pStyle w:val="Corpodeltesto2"/>
        <w:spacing w:line="360" w:lineRule="auto"/>
        <w:ind w:left="284" w:right="140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CE5C6B9" w14:textId="77777777" w:rsidR="00785E65" w:rsidRDefault="003317EC" w:rsidP="003317EC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l’iscrizione nell’Elenco degli Operatori Economici degli UU.GG. di Monza per affidamenti diretti di lavori di </w:t>
      </w:r>
      <w:r w:rsidRPr="00785E65">
        <w:rPr>
          <w:rFonts w:asciiTheme="minorHAnsi" w:hAnsiTheme="minorHAnsi" w:cstheme="minorHAnsi"/>
          <w:b/>
          <w:bCs/>
          <w:sz w:val="22"/>
          <w:szCs w:val="22"/>
          <w:lang w:val="it-IT"/>
        </w:rPr>
        <w:t>piccola gestione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di importo massimo fino alla concorrenza di Euro 5.000,00 IVA esclusa,</w:t>
      </w:r>
      <w:r w:rsidR="00785E6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per le seguenti</w:t>
      </w:r>
    </w:p>
    <w:p w14:paraId="75E6D749" w14:textId="0D65FE9F" w:rsidR="003317EC" w:rsidRDefault="003317EC" w:rsidP="003317EC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D595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Tipologie di </w:t>
      </w:r>
      <w:r w:rsidR="002D6059" w:rsidRPr="00FD5953">
        <w:rPr>
          <w:rFonts w:asciiTheme="minorHAnsi" w:hAnsiTheme="minorHAnsi" w:cstheme="minorHAnsi"/>
          <w:b/>
          <w:bCs/>
          <w:sz w:val="22"/>
          <w:szCs w:val="22"/>
          <w:lang w:val="it-IT"/>
        </w:rPr>
        <w:t>S</w:t>
      </w:r>
      <w:r w:rsidRPr="00FD5953">
        <w:rPr>
          <w:rFonts w:asciiTheme="minorHAnsi" w:hAnsiTheme="minorHAnsi" w:cstheme="minorHAnsi"/>
          <w:b/>
          <w:bCs/>
          <w:sz w:val="22"/>
          <w:szCs w:val="22"/>
          <w:lang w:val="it-IT"/>
        </w:rPr>
        <w:t>ervizio</w:t>
      </w:r>
      <w:r w:rsidR="002D605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C131AD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barrare la </w:t>
      </w:r>
      <w:r w:rsidR="00AA606D">
        <w:rPr>
          <w:rFonts w:asciiTheme="minorHAnsi" w:hAnsiTheme="minorHAnsi" w:cstheme="minorHAnsi"/>
          <w:sz w:val="22"/>
          <w:szCs w:val="22"/>
          <w:u w:val="single"/>
          <w:lang w:val="it-IT"/>
        </w:rPr>
        <w:t>Tipologia</w:t>
      </w:r>
      <w:r w:rsidRPr="00C131AD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d’interesse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): </w:t>
      </w:r>
    </w:p>
    <w:p w14:paraId="125EA848" w14:textId="77777777" w:rsidR="00FD5953" w:rsidRPr="00FD5953" w:rsidRDefault="00FD5953" w:rsidP="003317EC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6ADCCAA7" w14:textId="77777777" w:rsidR="00FD5953" w:rsidRPr="00EB1C45" w:rsidRDefault="00FD5953" w:rsidP="00FD5953">
      <w:pPr>
        <w:pStyle w:val="Corpodeltesto2"/>
        <w:spacing w:after="0" w:line="360" w:lineRule="auto"/>
        <w:ind w:left="709" w:right="140" w:hanging="709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B1C45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EB1C4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EB1C45">
        <w:rPr>
          <w:rFonts w:asciiTheme="minorHAnsi" w:hAnsiTheme="minorHAnsi" w:cstheme="minorHAnsi"/>
          <w:sz w:val="22"/>
          <w:szCs w:val="22"/>
          <w:lang w:val="it-IT"/>
        </w:rPr>
        <w:tab/>
        <w:t>SERVIZI DI FACCHINAGGIO INTERNO ED ESTERNO;</w:t>
      </w:r>
    </w:p>
    <w:p w14:paraId="33576AAB" w14:textId="77777777" w:rsidR="00FD5953" w:rsidRPr="00EB1C45" w:rsidRDefault="00FD5953" w:rsidP="00FD5953">
      <w:pPr>
        <w:pStyle w:val="Corpodeltesto2"/>
        <w:spacing w:after="0" w:line="360" w:lineRule="auto"/>
        <w:ind w:left="709" w:right="140" w:hanging="709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</w:pPr>
      <w:r w:rsidRPr="00EB1C45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EB1C45">
        <w:rPr>
          <w:rFonts w:asciiTheme="minorHAnsi" w:hAnsiTheme="minorHAnsi" w:cstheme="minorHAnsi"/>
          <w:sz w:val="22"/>
          <w:szCs w:val="22"/>
          <w:lang w:val="it-IT"/>
        </w:rPr>
        <w:tab/>
        <w:t>DISINFESTAZIONE / DEBLATTIZZAZIONE / DERATTIZZAZIONE</w:t>
      </w:r>
      <w:r w:rsidRPr="00EB1C45">
        <w:rPr>
          <w:rFonts w:asciiTheme="minorHAnsi" w:eastAsia="Times New Roman" w:hAnsiTheme="minorHAnsi" w:cstheme="minorHAnsi"/>
          <w:bCs/>
          <w:sz w:val="22"/>
          <w:szCs w:val="22"/>
          <w:lang w:val="it-IT" w:eastAsia="it-IT" w:bidi="ar-SA"/>
        </w:rPr>
        <w:t>;</w:t>
      </w:r>
    </w:p>
    <w:p w14:paraId="3BA401A8" w14:textId="77777777" w:rsidR="00FD5953" w:rsidRPr="00EB1C45" w:rsidRDefault="00FD5953" w:rsidP="00FD5953">
      <w:pPr>
        <w:pStyle w:val="Corpodeltesto2"/>
        <w:spacing w:after="0" w:line="360" w:lineRule="auto"/>
        <w:ind w:left="709" w:right="140" w:hanging="709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B1C45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Pr="00EB1C45">
        <w:rPr>
          <w:rFonts w:asciiTheme="minorHAnsi" w:hAnsiTheme="minorHAnsi" w:cstheme="minorHAnsi"/>
          <w:sz w:val="22"/>
          <w:szCs w:val="22"/>
          <w:lang w:val="it-IT"/>
        </w:rPr>
        <w:tab/>
        <w:t>MANUTENZIONE E DECESPUGLIA</w:t>
      </w:r>
      <w:bookmarkStart w:id="0" w:name="_GoBack"/>
      <w:bookmarkEnd w:id="0"/>
      <w:r w:rsidRPr="00EB1C45">
        <w:rPr>
          <w:rFonts w:asciiTheme="minorHAnsi" w:hAnsiTheme="minorHAnsi" w:cstheme="minorHAnsi"/>
          <w:sz w:val="22"/>
          <w:szCs w:val="22"/>
          <w:lang w:val="it-IT"/>
        </w:rPr>
        <w:t>ZIONE AREE VERDI;</w:t>
      </w:r>
    </w:p>
    <w:p w14:paraId="703D6123" w14:textId="77777777" w:rsidR="003317EC" w:rsidRDefault="003317EC" w:rsidP="004D4A39">
      <w:pPr>
        <w:pStyle w:val="Corpodeltesto2"/>
        <w:spacing w:line="360" w:lineRule="auto"/>
        <w:ind w:left="284" w:right="140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2C" w14:textId="77777777" w:rsidR="004D4A39" w:rsidRPr="00C131AD" w:rsidRDefault="004D4A39" w:rsidP="004D4A39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  <w:lang w:val="it-IT"/>
        </w:rPr>
      </w:pPr>
    </w:p>
    <w:p w14:paraId="5B4C402D" w14:textId="77777777" w:rsidR="004D4A39" w:rsidRPr="00C131AD" w:rsidRDefault="004D4A39" w:rsidP="004D4A3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FA1DF2" w:rsidRPr="00C131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tal fine</w:t>
      </w: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, ai sensi degli articoli 46 e 47 del D.P.R. 28 dicembre 2000, n. 445 e s.m.i.</w:t>
      </w:r>
      <w:r w:rsidR="006B79D7" w:rsidRPr="00C131AD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consapevole delle sanzioni penali previste dall’articolo 76 del medesimo D.P.R. 445/2000 e s.m.i., per le ipotesi di falsità in atti e dichiarazioni mendaci ivi indicate, </w:t>
      </w:r>
    </w:p>
    <w:p w14:paraId="5B4C402E" w14:textId="77777777" w:rsidR="004D4A39" w:rsidRPr="00C131AD" w:rsidRDefault="004D4A39" w:rsidP="004D4A3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2F" w14:textId="77777777" w:rsidR="00304CE3" w:rsidRPr="00C131AD" w:rsidRDefault="00304CE3" w:rsidP="00304CE3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5B4C4030" w14:textId="77777777" w:rsidR="00D73532" w:rsidRPr="00C131AD" w:rsidRDefault="00FA1DF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1)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che l’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mpresa è iscritta nel registro delle imprese della Camera di Commercio, Industria, Artigianato e Agricoltura della Provincia di: ___________________________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_______________</w:t>
      </w:r>
    </w:p>
    <w:p w14:paraId="5B4C4031" w14:textId="77777777" w:rsidR="00D73532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per le seguenti attività: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 </w:t>
      </w:r>
    </w:p>
    <w:p w14:paraId="5B4C4032" w14:textId="77777777" w:rsidR="00D73532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e che i dati dell’iscrizione sono i seguenti: </w:t>
      </w:r>
    </w:p>
    <w:p w14:paraId="5B4C4033" w14:textId="77777777" w:rsidR="00D73532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numero di iscrizione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______________________________________________ </w:t>
      </w:r>
    </w:p>
    <w:p w14:paraId="5B4C4034" w14:textId="77777777" w:rsidR="00D73532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data di iscrizione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14:paraId="5B4C4035" w14:textId="77777777" w:rsidR="00D73532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durata della ditta/data termine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</w:t>
      </w:r>
    </w:p>
    <w:p w14:paraId="5B4C4036" w14:textId="12DC50A3" w:rsidR="00D73532" w:rsidRDefault="0097521E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forma giuridica: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_______________</w:t>
      </w:r>
    </w:p>
    <w:p w14:paraId="290E4A05" w14:textId="77777777" w:rsidR="00314208" w:rsidRPr="00C131AD" w:rsidRDefault="00314208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1F37315" w14:textId="77777777" w:rsidR="00446E44" w:rsidRDefault="00446E44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B4C4037" w14:textId="785FE57A" w:rsidR="00D73532" w:rsidRPr="00C131AD" w:rsidRDefault="00B335CB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1.a)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titolari, soci, direttori tecnici, amministratori muniti di rappresentanza, soci accomandatari</w:t>
      </w:r>
      <w:r w:rsidR="0031420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="00D73532" w:rsidRPr="00C131AD">
        <w:rPr>
          <w:rFonts w:asciiTheme="minorHAnsi" w:hAnsiTheme="minorHAnsi" w:cstheme="minorHAnsi"/>
          <w:b/>
          <w:sz w:val="22"/>
          <w:szCs w:val="22"/>
          <w:lang w:val="it-IT"/>
        </w:rPr>
        <w:t>indicare i nominativi, le qualifiche, le date di nascita e il luogo di residenza</w:t>
      </w:r>
      <w:r w:rsidR="00D73532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): </w:t>
      </w:r>
    </w:p>
    <w:p w14:paraId="5B4C4038" w14:textId="77777777" w:rsidR="0097521E" w:rsidRPr="00C131AD" w:rsidRDefault="00D7353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__________</w:t>
      </w:r>
    </w:p>
    <w:p w14:paraId="30895816" w14:textId="19AB11BC" w:rsidR="0060340C" w:rsidRDefault="0060340C" w:rsidP="0097521E">
      <w:pPr>
        <w:pStyle w:val="Corpotesto"/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39" w14:textId="7571F9CE" w:rsidR="0097521E" w:rsidRPr="00C131AD" w:rsidRDefault="009826DA" w:rsidP="0097521E">
      <w:pPr>
        <w:pStyle w:val="Corpotesto"/>
        <w:spacing w:after="0"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INPS matricola azienda 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 INPS sede competente 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  <w:t>INAIL codice azienda ____________________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 PAT INAIL _________________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Dimensione aziendale n. lavoratori: 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br/>
        <w:t xml:space="preserve">da 0 a 5  –  da 6 a 15  –  da 16 a 50  –  da 51 a 100  –  oltre 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br/>
        <w:t>C.C.N.L. applicato_________________________________________________________________</w:t>
      </w:r>
    </w:p>
    <w:p w14:paraId="5B4C403A" w14:textId="77777777" w:rsidR="00B335CB" w:rsidRPr="00C131AD" w:rsidRDefault="00B335CB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3B" w14:textId="77777777" w:rsidR="00B335CB" w:rsidRPr="00C131AD" w:rsidRDefault="00B335CB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C131AD">
        <w:rPr>
          <w:rFonts w:asciiTheme="minorHAnsi" w:hAnsiTheme="minorHAnsi" w:cstheme="minorHAnsi"/>
          <w:i/>
          <w:sz w:val="22"/>
          <w:szCs w:val="22"/>
          <w:lang w:val="it-IT"/>
        </w:rPr>
        <w:t>per le società cooperative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) che la cooperativa è iscritta nell’apposito Albo Regionale</w:t>
      </w:r>
    </w:p>
    <w:p w14:paraId="5B4C403C" w14:textId="77777777" w:rsidR="00B335CB" w:rsidRPr="00C131AD" w:rsidRDefault="00B335CB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 (</w:t>
      </w: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indicare precisando i dati di iscrizione, l’oggetto sociale e le generalità delle persone che rappresentano legalmente la cooperativa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5B4C403D" w14:textId="77777777" w:rsidR="006B79D7" w:rsidRPr="00C131AD" w:rsidRDefault="006B79D7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3E" w14:textId="77777777" w:rsidR="00B335CB" w:rsidRPr="00C131AD" w:rsidRDefault="00B335CB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C131AD">
        <w:rPr>
          <w:rFonts w:asciiTheme="minorHAnsi" w:hAnsiTheme="minorHAnsi" w:cstheme="minorHAnsi"/>
          <w:i/>
          <w:sz w:val="22"/>
          <w:szCs w:val="22"/>
          <w:lang w:val="it-IT"/>
        </w:rPr>
        <w:t>nel caso di associazione o consorzio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) che in caso di aggiudicazione, sarà conferito mandato speciale con rappresentanza o funzioni di capogruppo all’impresa: </w:t>
      </w:r>
    </w:p>
    <w:p w14:paraId="5B4C403F" w14:textId="77777777" w:rsidR="00B335CB" w:rsidRPr="00C131AD" w:rsidRDefault="00B335CB" w:rsidP="00B335C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________________________________________________________________________________________</w:t>
      </w:r>
    </w:p>
    <w:p w14:paraId="5B4C4040" w14:textId="77777777" w:rsidR="00B335CB" w:rsidRPr="00C131AD" w:rsidRDefault="00B335CB" w:rsidP="00B335C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B4C4041" w14:textId="5E6D1427" w:rsidR="006A4BA9" w:rsidRPr="00C131AD" w:rsidRDefault="00FA1DF2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b/>
          <w:sz w:val="22"/>
          <w:szCs w:val="22"/>
          <w:lang w:val="it-IT"/>
        </w:rPr>
        <w:t>2)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41CCD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che l’Impresa </w:t>
      </w:r>
      <w:r w:rsidR="00441CCD" w:rsidRPr="00446E44">
        <w:rPr>
          <w:rFonts w:asciiTheme="minorHAnsi" w:hAnsiTheme="minorHAnsi" w:cstheme="minorHAnsi"/>
          <w:sz w:val="22"/>
          <w:szCs w:val="22"/>
          <w:lang w:val="it-IT"/>
        </w:rPr>
        <w:t>possiede</w:t>
      </w:r>
      <w:r w:rsidR="00441CCD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adeguata capacità tecnico/professionale ed economica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41CCD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finanziaria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in relazione a lavori di piccola manutenzione 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relative alle su indicate Categorie di Opere Specialistiche </w:t>
      </w:r>
      <w:r w:rsidR="00305509">
        <w:rPr>
          <w:rFonts w:asciiTheme="minorHAnsi" w:hAnsiTheme="minorHAnsi" w:cstheme="minorHAnsi"/>
          <w:sz w:val="22"/>
          <w:szCs w:val="22"/>
          <w:lang w:val="it-IT"/>
        </w:rPr>
        <w:t xml:space="preserve">o Tipologie di </w:t>
      </w:r>
      <w:r w:rsidR="00F61FC8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305509">
        <w:rPr>
          <w:rFonts w:asciiTheme="minorHAnsi" w:hAnsiTheme="minorHAnsi" w:cstheme="minorHAnsi"/>
          <w:sz w:val="22"/>
          <w:szCs w:val="22"/>
          <w:lang w:val="it-IT"/>
        </w:rPr>
        <w:t>ervizio</w:t>
      </w:r>
      <w:r w:rsidR="00F61FC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A4BA9" w:rsidRPr="00C131AD">
        <w:rPr>
          <w:rFonts w:asciiTheme="minorHAnsi" w:hAnsiTheme="minorHAnsi" w:cstheme="minorHAnsi"/>
          <w:sz w:val="22"/>
          <w:szCs w:val="22"/>
          <w:lang w:val="it-IT"/>
        </w:rPr>
        <w:t>selezionate.</w:t>
      </w:r>
    </w:p>
    <w:p w14:paraId="5B4C4042" w14:textId="77777777" w:rsidR="00441CCD" w:rsidRPr="00C131AD" w:rsidRDefault="006A4BA9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  <w:r w:rsidRPr="00C131A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p w14:paraId="5B4C4043" w14:textId="77777777" w:rsidR="0097521E" w:rsidRPr="00C131AD" w:rsidRDefault="009826DA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36"/>
          <w:szCs w:val="36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Iscrizione al MEPA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NO </w:t>
      </w:r>
      <w:r w:rsidR="009E3C3A"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="00A304E6" w:rsidRPr="00C131AD">
        <w:rPr>
          <w:rFonts w:asciiTheme="minorHAnsi" w:hAnsiTheme="minorHAnsi" w:cstheme="minorHAnsi"/>
          <w:sz w:val="36"/>
          <w:szCs w:val="36"/>
          <w:lang w:val="it-IT"/>
        </w:rPr>
        <w:t xml:space="preserve">    </w:t>
      </w:r>
      <w:r w:rsidR="009E3C3A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SI</w:t>
      </w:r>
      <w:r w:rsidR="00A304E6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E3C3A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E3C3A" w:rsidRPr="00C131AD">
        <w:rPr>
          <w:rFonts w:asciiTheme="minorHAnsi" w:hAnsiTheme="minorHAnsi" w:cstheme="minorHAnsi"/>
          <w:sz w:val="36"/>
          <w:szCs w:val="36"/>
          <w:lang w:val="it-IT"/>
        </w:rPr>
        <w:t>□</w:t>
      </w:r>
      <w:r w:rsidR="00A304E6" w:rsidRPr="00C131AD"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  <w:r w:rsidRPr="00C131AD"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</w:p>
    <w:p w14:paraId="5B4C4044" w14:textId="77777777" w:rsidR="0097521E" w:rsidRPr="00C131AD" w:rsidRDefault="009826DA" w:rsidP="00D73532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Abilitazione Bando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97521E" w:rsidRPr="00C131AD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 </w:t>
      </w:r>
    </w:p>
    <w:p w14:paraId="5B4C4045" w14:textId="77777777" w:rsidR="00B335CB" w:rsidRPr="00C131AD" w:rsidRDefault="009826DA" w:rsidP="000537EB">
      <w:pPr>
        <w:pStyle w:val="Corpotes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</w:r>
      <w:r w:rsidR="00B335CB" w:rsidRPr="00C131AD">
        <w:rPr>
          <w:rFonts w:asciiTheme="minorHAnsi" w:hAnsiTheme="minorHAnsi" w:cstheme="minorHAnsi"/>
          <w:b/>
          <w:sz w:val="22"/>
          <w:szCs w:val="22"/>
          <w:lang w:val="it-IT"/>
        </w:rPr>
        <w:t>3)</w:t>
      </w:r>
      <w:r w:rsidR="00B335CB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che </w:t>
      </w:r>
      <w:r w:rsidR="00B335CB" w:rsidRPr="00F61FC8">
        <w:rPr>
          <w:rFonts w:asciiTheme="minorHAnsi" w:hAnsiTheme="minorHAnsi" w:cstheme="minorHAnsi"/>
          <w:b/>
          <w:bCs/>
          <w:sz w:val="22"/>
          <w:szCs w:val="22"/>
          <w:lang w:val="it-IT"/>
        </w:rPr>
        <w:t>l’Impresa ed i soggetti indicati al punto 1.a)</w:t>
      </w:r>
      <w:r w:rsidR="00B335CB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non </w:t>
      </w:r>
      <w:r w:rsidR="00B335CB" w:rsidRPr="00C131AD">
        <w:rPr>
          <w:rFonts w:asciiTheme="minorHAnsi" w:hAnsiTheme="minorHAnsi" w:cstheme="minorHAnsi"/>
          <w:sz w:val="22"/>
          <w:szCs w:val="22"/>
          <w:lang w:val="it-IT"/>
        </w:rPr>
        <w:t>si trovano in nessuna delle condizioni ostative indicate dall’articolo 80, commi 1, 2, 3, 4, 5, 6, 7, del D. Lgs. n. 50/2016 e s.m.i.;</w:t>
      </w:r>
    </w:p>
    <w:p w14:paraId="5B4C4046" w14:textId="0D97E9B4" w:rsidR="00B335CB" w:rsidRDefault="00B335CB" w:rsidP="003643B7">
      <w:pPr>
        <w:pStyle w:val="Corpotest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lastRenderedPageBreak/>
        <w:t>di non trovarsi in nessuna delle situazioni di esclusione dalla partecipazione alle gare stabilita dall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’a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rt.10 del D.Lgs. 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n.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65/2000 e di qualsivoglia causa di impedimento a contrarre/stipulare contratti con la Pubblica Amministrazione;</w:t>
      </w:r>
    </w:p>
    <w:p w14:paraId="17ED589D" w14:textId="77777777" w:rsidR="00AB6CA4" w:rsidRPr="00AB6CA4" w:rsidRDefault="00AB6CA4" w:rsidP="00AB6CA4">
      <w:pPr>
        <w:pStyle w:val="Corpotesto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5B4C4047" w14:textId="076D37AF" w:rsidR="00B335CB" w:rsidRDefault="00B335CB" w:rsidP="003643B7">
      <w:pPr>
        <w:pStyle w:val="Corpotest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di aver adempiuto</w:t>
      </w:r>
      <w:r w:rsidR="000537EB" w:rsidRPr="00C131AD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all’interno della propri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a I</w:t>
      </w:r>
      <w:r w:rsidR="000537EB" w:rsidRPr="00C131AD">
        <w:rPr>
          <w:rFonts w:asciiTheme="minorHAnsi" w:hAnsiTheme="minorHAnsi" w:cstheme="minorHAnsi"/>
          <w:sz w:val="22"/>
          <w:szCs w:val="22"/>
          <w:lang w:val="it-IT"/>
        </w:rPr>
        <w:t>mpresa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, agli obblighi di sicurezza previsti dalla vigente normativa; </w:t>
      </w:r>
    </w:p>
    <w:p w14:paraId="03FDF458" w14:textId="77777777" w:rsidR="00AB6CA4" w:rsidRPr="00AB6CA4" w:rsidRDefault="00AB6CA4" w:rsidP="00AB6CA4">
      <w:pPr>
        <w:pStyle w:val="Corpotesto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5B4C4048" w14:textId="0A25F4D4" w:rsidR="007A5669" w:rsidRDefault="009826DA" w:rsidP="003643B7">
      <w:pPr>
        <w:pStyle w:val="Corpotest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di non trovarsi in alcuna situazione di controllo di cui all’art. 2359 del codice civile o altra relazione che comporti la provenienza delle offerte da un unico centro decisionale con</w:t>
      </w:r>
      <w:r w:rsidR="000537EB"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alcun soggetto; </w:t>
      </w:r>
    </w:p>
    <w:p w14:paraId="6D2E31B2" w14:textId="77777777" w:rsidR="00AB6CA4" w:rsidRPr="00AB6CA4" w:rsidRDefault="00AB6CA4" w:rsidP="00AB6CA4">
      <w:pPr>
        <w:pStyle w:val="Corpotesto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5B4C4049" w14:textId="3CDBB90F" w:rsidR="000537EB" w:rsidRPr="006D2574" w:rsidRDefault="009826DA" w:rsidP="00AB6CA4">
      <w:pPr>
        <w:pStyle w:val="Corpotest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 conoscere</w:t>
      </w:r>
      <w:r w:rsidR="00964817"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, aver letto e compreso</w:t>
      </w:r>
      <w:r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 </w:t>
      </w:r>
      <w:r w:rsidR="0055635C"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il contenuto e di </w:t>
      </w:r>
      <w:r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accettare </w:t>
      </w:r>
      <w:r w:rsidR="000537EB"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integralmente </w:t>
      </w:r>
      <w:r w:rsidR="00F11CC5"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tutte </w:t>
      </w:r>
      <w:r w:rsidRPr="00EF59E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le disposizioni</w:t>
      </w:r>
      <w:r w:rsidRPr="00EF59E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="00964817" w:rsidRPr="00EF59E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di cui </w:t>
      </w:r>
      <w:r w:rsidR="00964817" w:rsidRPr="006D2574">
        <w:rPr>
          <w:rFonts w:asciiTheme="minorHAnsi" w:hAnsiTheme="minorHAnsi" w:cstheme="minorHAnsi"/>
          <w:iCs/>
          <w:sz w:val="22"/>
          <w:szCs w:val="22"/>
          <w:lang w:val="it-IT"/>
        </w:rPr>
        <w:t>a</w:t>
      </w:r>
      <w:r w:rsidRPr="006D2574">
        <w:rPr>
          <w:rFonts w:asciiTheme="minorHAnsi" w:hAnsiTheme="minorHAnsi" w:cstheme="minorHAnsi"/>
          <w:iCs/>
          <w:sz w:val="22"/>
          <w:szCs w:val="22"/>
          <w:lang w:val="it-IT"/>
        </w:rPr>
        <w:t>l</w:t>
      </w:r>
      <w:r w:rsidR="000537EB" w:rsidRPr="006D2574">
        <w:rPr>
          <w:rFonts w:asciiTheme="minorHAnsi" w:hAnsiTheme="minorHAnsi" w:cstheme="minorHAnsi"/>
          <w:iCs/>
          <w:sz w:val="22"/>
          <w:szCs w:val="22"/>
          <w:lang w:val="it-IT"/>
        </w:rPr>
        <w:t>l’</w:t>
      </w:r>
      <w:r w:rsidR="000537EB" w:rsidRPr="006D2574">
        <w:rPr>
          <w:rFonts w:asciiTheme="minorHAnsi" w:hAnsiTheme="minorHAnsi" w:cstheme="minorHAnsi"/>
          <w:i/>
          <w:sz w:val="22"/>
          <w:szCs w:val="22"/>
          <w:lang w:val="it-IT"/>
        </w:rPr>
        <w:t xml:space="preserve">Avviso per </w:t>
      </w:r>
      <w:r w:rsidR="008C256A" w:rsidRPr="006D2574">
        <w:rPr>
          <w:rFonts w:asciiTheme="minorHAnsi" w:hAnsiTheme="minorHAnsi" w:cstheme="minorHAnsi"/>
          <w:i/>
          <w:sz w:val="22"/>
          <w:szCs w:val="22"/>
          <w:lang w:val="it-IT"/>
        </w:rPr>
        <w:t>l’acquisizione di manifestazioni di interesse per la formazione di elenchi di operatori economici con sede operativa nel territorio delle province di Monza e Brianza e di Milano da selezionare per affidamenti diretti - ai sensi dell</w:t>
      </w:r>
      <w:r w:rsidR="008C256A" w:rsidRPr="006D2574">
        <w:rPr>
          <w:rFonts w:asciiTheme="minorHAnsi" w:hAnsiTheme="minorHAnsi" w:cstheme="minorHAnsi" w:hint="eastAsia"/>
          <w:i/>
          <w:sz w:val="22"/>
          <w:szCs w:val="22"/>
          <w:lang w:val="it-IT"/>
        </w:rPr>
        <w:t>’</w:t>
      </w:r>
      <w:r w:rsidR="008C256A" w:rsidRPr="006D2574">
        <w:rPr>
          <w:rFonts w:asciiTheme="minorHAnsi" w:hAnsiTheme="minorHAnsi" w:cstheme="minorHAnsi"/>
          <w:i/>
          <w:sz w:val="22"/>
          <w:szCs w:val="22"/>
          <w:lang w:val="it-IT"/>
        </w:rPr>
        <w:t>art. 36, comma 2, lett. a), d.lgs. n. 50/2016 e s.m.i. - per servizi di piccola manutenzione o piccola gestione di importo massimo fino ad euro 5.000,00 (iva esclusa)</w:t>
      </w:r>
      <w:r w:rsidR="00AB6CA4" w:rsidRPr="006D2574">
        <w:rPr>
          <w:rFonts w:asciiTheme="minorHAnsi" w:hAnsiTheme="minorHAnsi" w:cstheme="minorHAnsi"/>
          <w:i/>
          <w:sz w:val="22"/>
          <w:szCs w:val="22"/>
          <w:lang w:val="it-IT"/>
        </w:rPr>
        <w:t xml:space="preserve">, </w:t>
      </w:r>
      <w:r w:rsidR="006B79D7" w:rsidRPr="006D2574">
        <w:rPr>
          <w:rFonts w:asciiTheme="minorHAnsi" w:hAnsiTheme="minorHAnsi" w:cstheme="minorHAnsi"/>
          <w:sz w:val="22"/>
          <w:szCs w:val="22"/>
          <w:lang w:val="it-IT"/>
        </w:rPr>
        <w:t>per gli UU.GG. di Monza</w:t>
      </w:r>
      <w:r w:rsidRPr="006D2574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2F314879" w14:textId="77777777" w:rsidR="0055635C" w:rsidRPr="0055635C" w:rsidRDefault="0055635C" w:rsidP="0055635C">
      <w:pPr>
        <w:pStyle w:val="Corpotesto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5B4C404A" w14:textId="031CCEF7" w:rsidR="006B79D7" w:rsidRPr="00C131AD" w:rsidRDefault="006B79D7" w:rsidP="003643B7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di essere informato, ai sensi e per gli effetti di cui all’articolo 13 del D.Lgs. n. 196/03, che i dati personali raccolti saranno trattati, anche con strumenti informatici, esclusivamente nell’ambito del procedimento per il quale la presente dichiarazione viene resa.</w:t>
      </w:r>
    </w:p>
    <w:p w14:paraId="5B4C404B" w14:textId="77777777" w:rsidR="006B79D7" w:rsidRPr="00C131AD" w:rsidRDefault="006B79D7" w:rsidP="006B79D7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Data ____________________________ </w:t>
      </w:r>
    </w:p>
    <w:p w14:paraId="5B4C404C" w14:textId="77777777" w:rsidR="006B79D7" w:rsidRPr="00C131AD" w:rsidRDefault="00645E95" w:rsidP="006B79D7">
      <w:pPr>
        <w:pStyle w:val="Corpotesto"/>
        <w:spacing w:line="360" w:lineRule="auto"/>
        <w:ind w:left="340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 xml:space="preserve">In fede, </w:t>
      </w:r>
      <w:r w:rsidR="006B79D7" w:rsidRPr="00C131AD">
        <w:rPr>
          <w:rFonts w:asciiTheme="minorHAnsi" w:hAnsiTheme="minorHAnsi" w:cstheme="minorHAnsi"/>
          <w:sz w:val="22"/>
          <w:szCs w:val="22"/>
          <w:lang w:val="it-IT"/>
        </w:rPr>
        <w:t>FIRMA ____________________________________________</w:t>
      </w:r>
    </w:p>
    <w:p w14:paraId="5B4C404D" w14:textId="77777777" w:rsidR="006B79D7" w:rsidRPr="00C131AD" w:rsidRDefault="006B79D7" w:rsidP="006B79D7">
      <w:pPr>
        <w:pStyle w:val="Corpotesto"/>
        <w:spacing w:after="0" w:line="360" w:lineRule="auto"/>
        <w:ind w:left="425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C131AD">
        <w:rPr>
          <w:rFonts w:asciiTheme="minorHAnsi" w:hAnsiTheme="minorHAnsi" w:cstheme="minorHAnsi"/>
          <w:sz w:val="20"/>
          <w:szCs w:val="20"/>
          <w:lang w:val="it-IT"/>
        </w:rPr>
        <w:t>nome e cognome leggibili</w:t>
      </w:r>
      <w:r w:rsidRPr="00C131AD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5B4C404E" w14:textId="77777777" w:rsidR="006B79D7" w:rsidRPr="00C131AD" w:rsidRDefault="006B79D7" w:rsidP="00134010">
      <w:pPr>
        <w:pStyle w:val="Corpotesto"/>
        <w:spacing w:after="0" w:line="360" w:lineRule="auto"/>
        <w:ind w:left="425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131AD">
        <w:rPr>
          <w:rFonts w:asciiTheme="minorHAnsi" w:hAnsiTheme="minorHAnsi" w:cstheme="minorHAnsi"/>
          <w:sz w:val="20"/>
          <w:szCs w:val="20"/>
          <w:lang w:val="it-IT"/>
        </w:rPr>
        <w:t>firma digitale o documento scansionato con firma</w:t>
      </w:r>
      <w:r w:rsidR="00134010" w:rsidRPr="00C131A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C131AD">
        <w:rPr>
          <w:rFonts w:asciiTheme="minorHAnsi" w:hAnsiTheme="minorHAnsi" w:cstheme="minorHAnsi"/>
          <w:sz w:val="20"/>
          <w:szCs w:val="20"/>
          <w:lang w:val="it-IT"/>
        </w:rPr>
        <w:t>e fotocopia carta d’identità</w:t>
      </w:r>
    </w:p>
    <w:p w14:paraId="5B4C404F" w14:textId="77777777" w:rsidR="007A5669" w:rsidRPr="006B79D7" w:rsidRDefault="009826DA" w:rsidP="006B79D7">
      <w:pPr>
        <w:pStyle w:val="Corpotesto"/>
        <w:spacing w:after="0" w:line="360" w:lineRule="auto"/>
        <w:ind w:left="3402" w:firstLine="1134"/>
        <w:jc w:val="both"/>
        <w:rPr>
          <w:rFonts w:ascii="Palatino Linotype" w:hAnsi="Palatino Linotype"/>
          <w:sz w:val="22"/>
          <w:szCs w:val="22"/>
          <w:lang w:val="it-IT"/>
        </w:rPr>
      </w:pPr>
      <w:r w:rsidRPr="00C131AD">
        <w:rPr>
          <w:rFonts w:asciiTheme="minorHAnsi" w:hAnsiTheme="minorHAnsi" w:cstheme="minorHAnsi"/>
          <w:sz w:val="22"/>
          <w:szCs w:val="22"/>
          <w:lang w:val="it-IT"/>
        </w:rPr>
        <w:br/>
      </w:r>
    </w:p>
    <w:sectPr w:rsidR="007A5669" w:rsidRPr="006B79D7" w:rsidSect="00A304E6">
      <w:footerReference w:type="default" r:id="rId9"/>
      <w:pgSz w:w="12240" w:h="15840"/>
      <w:pgMar w:top="1276" w:right="1183" w:bottom="1135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2A707" w14:textId="77777777" w:rsidR="00BB3135" w:rsidRDefault="00BB3135" w:rsidP="00A304E6">
      <w:pPr>
        <w:rPr>
          <w:rFonts w:hint="eastAsia"/>
        </w:rPr>
      </w:pPr>
      <w:r>
        <w:separator/>
      </w:r>
    </w:p>
  </w:endnote>
  <w:endnote w:type="continuationSeparator" w:id="0">
    <w:p w14:paraId="11FC8B73" w14:textId="77777777" w:rsidR="00BB3135" w:rsidRDefault="00BB3135" w:rsidP="00A304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102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4C4054" w14:textId="77777777" w:rsidR="00A304E6" w:rsidRPr="00314208" w:rsidRDefault="00A304E6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1420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420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1420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B1C45" w:rsidRPr="00EB1C45">
          <w:rPr>
            <w:rFonts w:asciiTheme="minorHAnsi" w:hAnsiTheme="minorHAnsi" w:cstheme="minorHAnsi"/>
            <w:noProof/>
            <w:sz w:val="20"/>
            <w:szCs w:val="20"/>
            <w:lang w:val="it-IT"/>
          </w:rPr>
          <w:t>2</w:t>
        </w:r>
        <w:r w:rsidRPr="00314208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314208">
          <w:rPr>
            <w:rFonts w:asciiTheme="minorHAnsi" w:hAnsiTheme="minorHAnsi" w:cstheme="minorHAnsi"/>
            <w:sz w:val="20"/>
            <w:szCs w:val="20"/>
          </w:rPr>
          <w:t>/</w:t>
        </w:r>
        <w:r w:rsidR="006B79D7" w:rsidRPr="00314208">
          <w:rPr>
            <w:rFonts w:asciiTheme="minorHAnsi" w:hAnsiTheme="minorHAnsi" w:cstheme="minorHAnsi"/>
            <w:sz w:val="20"/>
            <w:szCs w:val="20"/>
          </w:rPr>
          <w:t>4</w:t>
        </w:r>
      </w:p>
    </w:sdtContent>
  </w:sdt>
  <w:p w14:paraId="5B4C4055" w14:textId="77777777" w:rsidR="00A304E6" w:rsidRDefault="00A304E6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F5CA4" w14:textId="77777777" w:rsidR="00BB3135" w:rsidRDefault="00BB3135" w:rsidP="00A304E6">
      <w:pPr>
        <w:rPr>
          <w:rFonts w:hint="eastAsia"/>
        </w:rPr>
      </w:pPr>
      <w:r>
        <w:separator/>
      </w:r>
    </w:p>
  </w:footnote>
  <w:footnote w:type="continuationSeparator" w:id="0">
    <w:p w14:paraId="6C7EB5B1" w14:textId="77777777" w:rsidR="00BB3135" w:rsidRDefault="00BB3135" w:rsidP="00A304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0A1"/>
    <w:multiLevelType w:val="hybridMultilevel"/>
    <w:tmpl w:val="C8E0F38C"/>
    <w:lvl w:ilvl="0" w:tplc="02F002A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2ACB"/>
    <w:multiLevelType w:val="hybridMultilevel"/>
    <w:tmpl w:val="C638D546"/>
    <w:lvl w:ilvl="0" w:tplc="7D2A3F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D243B"/>
    <w:multiLevelType w:val="hybridMultilevel"/>
    <w:tmpl w:val="0EA425DE"/>
    <w:lvl w:ilvl="0" w:tplc="1E921A1E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9"/>
    <w:rsid w:val="000537EB"/>
    <w:rsid w:val="00070B20"/>
    <w:rsid w:val="000B2DF7"/>
    <w:rsid w:val="000B4EBE"/>
    <w:rsid w:val="00134010"/>
    <w:rsid w:val="002D6059"/>
    <w:rsid w:val="00304CE3"/>
    <w:rsid w:val="00305509"/>
    <w:rsid w:val="00314208"/>
    <w:rsid w:val="00316E92"/>
    <w:rsid w:val="003317EC"/>
    <w:rsid w:val="003643B7"/>
    <w:rsid w:val="0036478A"/>
    <w:rsid w:val="0039261B"/>
    <w:rsid w:val="003A3092"/>
    <w:rsid w:val="00441CCD"/>
    <w:rsid w:val="00446E44"/>
    <w:rsid w:val="004D4A39"/>
    <w:rsid w:val="004E27BA"/>
    <w:rsid w:val="0055635C"/>
    <w:rsid w:val="005A3824"/>
    <w:rsid w:val="005D2F2A"/>
    <w:rsid w:val="0060340C"/>
    <w:rsid w:val="00645E95"/>
    <w:rsid w:val="006A4BA9"/>
    <w:rsid w:val="006B79D7"/>
    <w:rsid w:val="006D2574"/>
    <w:rsid w:val="00785E65"/>
    <w:rsid w:val="007A5669"/>
    <w:rsid w:val="00843D5C"/>
    <w:rsid w:val="008C256A"/>
    <w:rsid w:val="00964817"/>
    <w:rsid w:val="0097521E"/>
    <w:rsid w:val="009826DA"/>
    <w:rsid w:val="009E3C3A"/>
    <w:rsid w:val="00A304E6"/>
    <w:rsid w:val="00A52FC9"/>
    <w:rsid w:val="00AA606D"/>
    <w:rsid w:val="00AB6CA4"/>
    <w:rsid w:val="00B04325"/>
    <w:rsid w:val="00B335CB"/>
    <w:rsid w:val="00BB3135"/>
    <w:rsid w:val="00BE026E"/>
    <w:rsid w:val="00BF1373"/>
    <w:rsid w:val="00C131AD"/>
    <w:rsid w:val="00CE30B2"/>
    <w:rsid w:val="00D61632"/>
    <w:rsid w:val="00D73532"/>
    <w:rsid w:val="00E33EE3"/>
    <w:rsid w:val="00E5343E"/>
    <w:rsid w:val="00EA2B70"/>
    <w:rsid w:val="00EB1C45"/>
    <w:rsid w:val="00EC1A2A"/>
    <w:rsid w:val="00EF59E3"/>
    <w:rsid w:val="00F11CC5"/>
    <w:rsid w:val="00F41DBF"/>
    <w:rsid w:val="00F57032"/>
    <w:rsid w:val="00F61FC8"/>
    <w:rsid w:val="00FA1DF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4007"/>
  <w15:docId w15:val="{897AE4FA-9D79-494A-8F7D-1FFAAD00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4E6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52FC9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52FC9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52FC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6C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procura.monza@giustizia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.tribunale.monza@giustizi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Roberto Felici</dc:creator>
  <cp:lastModifiedBy>Maurizio Roberto Felici</cp:lastModifiedBy>
  <cp:revision>2</cp:revision>
  <dcterms:created xsi:type="dcterms:W3CDTF">2021-05-18T10:00:00Z</dcterms:created>
  <dcterms:modified xsi:type="dcterms:W3CDTF">2021-05-18T10:00:00Z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Microsoft Word - Modello richiesta iscrizione.rtf</dc:title>
</cp:coreProperties>
</file>